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BE7" w:rsidRPr="001D5BE7" w:rsidRDefault="001D5BE7" w:rsidP="001D5BE7">
      <w:pPr>
        <w:pStyle w:val="Tekstpodstawowywcity"/>
        <w:spacing w:line="360" w:lineRule="auto"/>
        <w:jc w:val="right"/>
        <w:rPr>
          <w:sz w:val="28"/>
          <w:szCs w:val="28"/>
        </w:rPr>
      </w:pPr>
      <w:r w:rsidRPr="001D5BE7">
        <w:rPr>
          <w:sz w:val="28"/>
          <w:szCs w:val="28"/>
        </w:rPr>
        <w:t xml:space="preserve">Załącznik </w:t>
      </w:r>
      <w:r w:rsidR="00EB5018">
        <w:rPr>
          <w:sz w:val="28"/>
          <w:szCs w:val="28"/>
        </w:rPr>
        <w:t>n</w:t>
      </w:r>
      <w:r w:rsidRPr="001D5BE7">
        <w:rPr>
          <w:sz w:val="28"/>
          <w:szCs w:val="28"/>
        </w:rPr>
        <w:t>r 2a</w:t>
      </w:r>
    </w:p>
    <w:p w:rsidR="00313E9D" w:rsidRPr="00EA34B3" w:rsidRDefault="00313E9D" w:rsidP="001D5BE7">
      <w:pPr>
        <w:pStyle w:val="Tekstpodstawowywcity"/>
        <w:spacing w:line="360" w:lineRule="auto"/>
        <w:ind w:left="0"/>
        <w:jc w:val="center"/>
        <w:rPr>
          <w:sz w:val="28"/>
          <w:szCs w:val="28"/>
        </w:rPr>
      </w:pPr>
      <w:r w:rsidRPr="00EA34B3">
        <w:rPr>
          <w:b/>
          <w:sz w:val="28"/>
          <w:szCs w:val="28"/>
        </w:rPr>
        <w:t xml:space="preserve">Przewóz uczniów do </w:t>
      </w:r>
      <w:r>
        <w:rPr>
          <w:b/>
          <w:sz w:val="28"/>
          <w:szCs w:val="28"/>
        </w:rPr>
        <w:t>Szkoły Podstawowej</w:t>
      </w:r>
      <w:r w:rsidRPr="00EA34B3">
        <w:rPr>
          <w:b/>
          <w:sz w:val="28"/>
          <w:szCs w:val="28"/>
        </w:rPr>
        <w:t xml:space="preserve"> w Rokitnie</w:t>
      </w:r>
    </w:p>
    <w:p w:rsidR="00313E9D" w:rsidRPr="00A163B4" w:rsidRDefault="00503CEC" w:rsidP="00313E9D">
      <w:pPr>
        <w:spacing w:line="360" w:lineRule="auto"/>
        <w:ind w:hanging="284"/>
        <w:jc w:val="center"/>
        <w:rPr>
          <w:sz w:val="24"/>
          <w:szCs w:val="24"/>
        </w:rPr>
      </w:pPr>
      <w:r>
        <w:rPr>
          <w:sz w:val="24"/>
          <w:szCs w:val="24"/>
        </w:rPr>
        <w:t>F</w:t>
      </w:r>
      <w:r w:rsidRPr="00A163B4">
        <w:rPr>
          <w:sz w:val="24"/>
          <w:szCs w:val="24"/>
        </w:rPr>
        <w:t xml:space="preserve">ormularz cenowy </w:t>
      </w:r>
      <w:r>
        <w:rPr>
          <w:sz w:val="24"/>
          <w:szCs w:val="24"/>
        </w:rPr>
        <w:t>- w</w:t>
      </w:r>
      <w:r w:rsidR="00313E9D" w:rsidRPr="00A163B4">
        <w:rPr>
          <w:sz w:val="24"/>
          <w:szCs w:val="24"/>
        </w:rPr>
        <w:t xml:space="preserve">ykaz ilości uczniów dojeżdżających do </w:t>
      </w:r>
      <w:r>
        <w:rPr>
          <w:sz w:val="24"/>
          <w:szCs w:val="24"/>
        </w:rPr>
        <w:t xml:space="preserve">Szkoły Podstawowej w Rokitnie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2542"/>
        <w:gridCol w:w="992"/>
        <w:gridCol w:w="1843"/>
        <w:gridCol w:w="1701"/>
        <w:gridCol w:w="1665"/>
      </w:tblGrid>
      <w:tr w:rsidR="00313E9D" w:rsidRPr="004827B3" w:rsidTr="00B271BE">
        <w:trPr>
          <w:trHeight w:val="999"/>
        </w:trPr>
        <w:tc>
          <w:tcPr>
            <w:tcW w:w="543" w:type="dxa"/>
          </w:tcPr>
          <w:p w:rsidR="00313E9D" w:rsidRPr="004827B3" w:rsidRDefault="00313E9D" w:rsidP="00B271BE">
            <w:pPr>
              <w:spacing w:line="360" w:lineRule="auto"/>
            </w:pPr>
            <w:r w:rsidRPr="004827B3">
              <w:t>Lp.</w:t>
            </w:r>
          </w:p>
        </w:tc>
        <w:tc>
          <w:tcPr>
            <w:tcW w:w="2542" w:type="dxa"/>
          </w:tcPr>
          <w:p w:rsidR="00313E9D" w:rsidRPr="004827B3" w:rsidRDefault="00313E9D" w:rsidP="00B271BE">
            <w:pPr>
              <w:spacing w:line="360" w:lineRule="auto"/>
              <w:jc w:val="center"/>
            </w:pPr>
            <w:r w:rsidRPr="004827B3">
              <w:t>Miejscowość</w:t>
            </w:r>
          </w:p>
        </w:tc>
        <w:tc>
          <w:tcPr>
            <w:tcW w:w="992" w:type="dxa"/>
          </w:tcPr>
          <w:p w:rsidR="00313E9D" w:rsidRPr="004827B3" w:rsidRDefault="00313E9D" w:rsidP="00B271BE">
            <w:pPr>
              <w:spacing w:line="360" w:lineRule="auto"/>
              <w:jc w:val="center"/>
            </w:pPr>
            <w:r w:rsidRPr="004827B3">
              <w:t>Liczba uczniów</w:t>
            </w:r>
          </w:p>
        </w:tc>
        <w:tc>
          <w:tcPr>
            <w:tcW w:w="1843" w:type="dxa"/>
          </w:tcPr>
          <w:p w:rsidR="00313E9D" w:rsidRPr="004827B3" w:rsidRDefault="00313E9D" w:rsidP="00B271BE">
            <w:pPr>
              <w:spacing w:line="360" w:lineRule="auto"/>
              <w:jc w:val="center"/>
            </w:pPr>
            <w:r w:rsidRPr="004827B3">
              <w:t>Liczba kilometrów przejazdu pojazdu po trasie</w:t>
            </w:r>
            <w:r>
              <w:t xml:space="preserve"> dojazd i powrót</w:t>
            </w:r>
          </w:p>
        </w:tc>
        <w:tc>
          <w:tcPr>
            <w:tcW w:w="1701" w:type="dxa"/>
          </w:tcPr>
          <w:p w:rsidR="00313E9D" w:rsidRPr="004827B3" w:rsidRDefault="00313E9D" w:rsidP="00B271BE">
            <w:pPr>
              <w:spacing w:line="360" w:lineRule="auto"/>
              <w:jc w:val="center"/>
            </w:pPr>
            <w:r w:rsidRPr="004827B3">
              <w:t xml:space="preserve">Cena jednego biletu miesięcznego brutto </w:t>
            </w:r>
          </w:p>
          <w:p w:rsidR="00313E9D" w:rsidRPr="004827B3" w:rsidRDefault="00313E9D" w:rsidP="00B271BE">
            <w:pPr>
              <w:spacing w:line="360" w:lineRule="auto"/>
              <w:jc w:val="center"/>
            </w:pPr>
            <w:proofErr w:type="gramStart"/>
            <w:r w:rsidRPr="004827B3">
              <w:t>dojazd</w:t>
            </w:r>
            <w:proofErr w:type="gramEnd"/>
            <w:r w:rsidRPr="004827B3">
              <w:t xml:space="preserve"> i powrót</w:t>
            </w:r>
          </w:p>
        </w:tc>
        <w:tc>
          <w:tcPr>
            <w:tcW w:w="1665" w:type="dxa"/>
          </w:tcPr>
          <w:p w:rsidR="00313E9D" w:rsidRPr="004827B3" w:rsidRDefault="00313E9D" w:rsidP="00B271BE">
            <w:pPr>
              <w:spacing w:line="360" w:lineRule="auto"/>
            </w:pPr>
            <w:r w:rsidRPr="004827B3">
              <w:t xml:space="preserve">Miesięczna wartość </w:t>
            </w:r>
            <w:r>
              <w:t xml:space="preserve">biletów </w:t>
            </w:r>
            <w:r w:rsidRPr="004827B3">
              <w:t xml:space="preserve">brutto </w:t>
            </w:r>
          </w:p>
          <w:p w:rsidR="00313E9D" w:rsidRPr="004827B3" w:rsidRDefault="00313E9D" w:rsidP="00B271BE">
            <w:pPr>
              <w:spacing w:line="360" w:lineRule="auto"/>
            </w:pPr>
            <w:proofErr w:type="gramStart"/>
            <w:r w:rsidRPr="004827B3">
              <w:t>kolumna</w:t>
            </w:r>
            <w:proofErr w:type="gramEnd"/>
            <w:r w:rsidRPr="004827B3">
              <w:t xml:space="preserve"> 3x5</w:t>
            </w:r>
          </w:p>
        </w:tc>
      </w:tr>
      <w:tr w:rsidR="00313E9D" w:rsidRPr="004827B3" w:rsidTr="00B271BE">
        <w:trPr>
          <w:trHeight w:val="268"/>
        </w:trPr>
        <w:tc>
          <w:tcPr>
            <w:tcW w:w="543" w:type="dxa"/>
          </w:tcPr>
          <w:p w:rsidR="00313E9D" w:rsidRPr="004E2FAC" w:rsidRDefault="00313E9D" w:rsidP="00B271BE">
            <w:pPr>
              <w:spacing w:line="360" w:lineRule="auto"/>
              <w:rPr>
                <w:sz w:val="24"/>
                <w:szCs w:val="24"/>
              </w:rPr>
            </w:pPr>
            <w:r w:rsidRPr="004E2FAC">
              <w:rPr>
                <w:sz w:val="24"/>
                <w:szCs w:val="24"/>
              </w:rPr>
              <w:t>1</w:t>
            </w:r>
          </w:p>
        </w:tc>
        <w:tc>
          <w:tcPr>
            <w:tcW w:w="2542" w:type="dxa"/>
          </w:tcPr>
          <w:p w:rsidR="00313E9D" w:rsidRPr="004827B3" w:rsidRDefault="00313E9D" w:rsidP="00B271BE">
            <w:pPr>
              <w:spacing w:line="360" w:lineRule="auto"/>
              <w:jc w:val="center"/>
            </w:pPr>
            <w:r w:rsidRPr="004827B3">
              <w:t>2</w:t>
            </w:r>
          </w:p>
        </w:tc>
        <w:tc>
          <w:tcPr>
            <w:tcW w:w="992" w:type="dxa"/>
          </w:tcPr>
          <w:p w:rsidR="00313E9D" w:rsidRPr="004827B3" w:rsidRDefault="00313E9D" w:rsidP="00B271BE">
            <w:pPr>
              <w:spacing w:line="360" w:lineRule="auto"/>
              <w:jc w:val="center"/>
            </w:pPr>
            <w:r w:rsidRPr="004827B3">
              <w:t>3</w:t>
            </w:r>
          </w:p>
        </w:tc>
        <w:tc>
          <w:tcPr>
            <w:tcW w:w="1843" w:type="dxa"/>
          </w:tcPr>
          <w:p w:rsidR="00313E9D" w:rsidRPr="004827B3" w:rsidRDefault="00313E9D" w:rsidP="00B271BE">
            <w:pPr>
              <w:spacing w:line="360" w:lineRule="auto"/>
              <w:jc w:val="center"/>
            </w:pPr>
            <w:r w:rsidRPr="004827B3">
              <w:t>4</w:t>
            </w:r>
          </w:p>
        </w:tc>
        <w:tc>
          <w:tcPr>
            <w:tcW w:w="1701" w:type="dxa"/>
          </w:tcPr>
          <w:p w:rsidR="00313E9D" w:rsidRPr="004827B3" w:rsidRDefault="00313E9D" w:rsidP="00B271BE">
            <w:pPr>
              <w:spacing w:line="360" w:lineRule="auto"/>
              <w:jc w:val="center"/>
            </w:pPr>
            <w:r w:rsidRPr="004827B3">
              <w:t>5</w:t>
            </w:r>
          </w:p>
        </w:tc>
        <w:tc>
          <w:tcPr>
            <w:tcW w:w="1665" w:type="dxa"/>
          </w:tcPr>
          <w:p w:rsidR="00313E9D" w:rsidRPr="004827B3" w:rsidRDefault="00313E9D" w:rsidP="00B271BE">
            <w:pPr>
              <w:spacing w:line="360" w:lineRule="auto"/>
              <w:jc w:val="center"/>
            </w:pPr>
            <w:r w:rsidRPr="004827B3">
              <w:t>6</w:t>
            </w:r>
          </w:p>
        </w:tc>
      </w:tr>
      <w:tr w:rsidR="00BC281B" w:rsidRPr="004827B3" w:rsidTr="00B271BE"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2</w:t>
            </w:r>
          </w:p>
        </w:tc>
        <w:tc>
          <w:tcPr>
            <w:tcW w:w="2542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Kołczyn Kolonia</w:t>
            </w:r>
          </w:p>
        </w:tc>
        <w:tc>
          <w:tcPr>
            <w:tcW w:w="992" w:type="dxa"/>
          </w:tcPr>
          <w:p w:rsidR="00BC281B" w:rsidRPr="004827B3" w:rsidRDefault="00BC281B" w:rsidP="003413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281B" w:rsidRPr="004827B3" w:rsidTr="00B271BE"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3</w:t>
            </w:r>
          </w:p>
        </w:tc>
        <w:tc>
          <w:tcPr>
            <w:tcW w:w="2542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Kołczyn</w:t>
            </w:r>
          </w:p>
        </w:tc>
        <w:tc>
          <w:tcPr>
            <w:tcW w:w="992" w:type="dxa"/>
          </w:tcPr>
          <w:p w:rsidR="00BC281B" w:rsidRPr="004827B3" w:rsidRDefault="00BC281B" w:rsidP="003413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281B" w:rsidRPr="004827B3" w:rsidTr="00B271BE"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4</w:t>
            </w:r>
          </w:p>
        </w:tc>
        <w:tc>
          <w:tcPr>
            <w:tcW w:w="2542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 xml:space="preserve">Zaczopki Kolonia </w:t>
            </w:r>
          </w:p>
        </w:tc>
        <w:tc>
          <w:tcPr>
            <w:tcW w:w="992" w:type="dxa"/>
          </w:tcPr>
          <w:p w:rsidR="00BC281B" w:rsidRPr="004827B3" w:rsidRDefault="00BC281B" w:rsidP="003413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281B" w:rsidRPr="004827B3" w:rsidTr="00B271BE"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5</w:t>
            </w:r>
          </w:p>
        </w:tc>
        <w:tc>
          <w:tcPr>
            <w:tcW w:w="2542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 xml:space="preserve">Olszyn </w:t>
            </w:r>
          </w:p>
        </w:tc>
        <w:tc>
          <w:tcPr>
            <w:tcW w:w="992" w:type="dxa"/>
          </w:tcPr>
          <w:p w:rsidR="00BC281B" w:rsidRPr="004827B3" w:rsidRDefault="00BC281B" w:rsidP="003413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281B" w:rsidRPr="004827B3" w:rsidTr="00B271BE"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6</w:t>
            </w:r>
          </w:p>
        </w:tc>
        <w:tc>
          <w:tcPr>
            <w:tcW w:w="2542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827B3">
              <w:rPr>
                <w:sz w:val="24"/>
                <w:szCs w:val="24"/>
              </w:rPr>
              <w:t>Pokinianka</w:t>
            </w:r>
            <w:proofErr w:type="spellEnd"/>
          </w:p>
        </w:tc>
        <w:tc>
          <w:tcPr>
            <w:tcW w:w="992" w:type="dxa"/>
          </w:tcPr>
          <w:p w:rsidR="00BC281B" w:rsidRPr="004827B3" w:rsidRDefault="00BC281B" w:rsidP="003413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281B" w:rsidRPr="004827B3" w:rsidTr="00B271BE">
        <w:trPr>
          <w:trHeight w:val="385"/>
        </w:trPr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7</w:t>
            </w:r>
          </w:p>
        </w:tc>
        <w:tc>
          <w:tcPr>
            <w:tcW w:w="2542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Rokitno Kolonia</w:t>
            </w:r>
          </w:p>
        </w:tc>
        <w:tc>
          <w:tcPr>
            <w:tcW w:w="992" w:type="dxa"/>
          </w:tcPr>
          <w:p w:rsidR="00BC281B" w:rsidRPr="004827B3" w:rsidRDefault="00BC281B" w:rsidP="003413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281B" w:rsidRPr="004827B3" w:rsidTr="00B271BE">
        <w:trPr>
          <w:trHeight w:val="351"/>
        </w:trPr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8</w:t>
            </w:r>
          </w:p>
        </w:tc>
        <w:tc>
          <w:tcPr>
            <w:tcW w:w="2542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Pratulin</w:t>
            </w:r>
          </w:p>
        </w:tc>
        <w:tc>
          <w:tcPr>
            <w:tcW w:w="992" w:type="dxa"/>
          </w:tcPr>
          <w:p w:rsidR="00BC281B" w:rsidRPr="004827B3" w:rsidRDefault="00BC281B" w:rsidP="003413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281B" w:rsidRPr="004827B3" w:rsidTr="00B271BE">
        <w:trPr>
          <w:trHeight w:val="264"/>
        </w:trPr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9</w:t>
            </w:r>
          </w:p>
        </w:tc>
        <w:tc>
          <w:tcPr>
            <w:tcW w:w="2542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Zaczopki</w:t>
            </w:r>
          </w:p>
        </w:tc>
        <w:tc>
          <w:tcPr>
            <w:tcW w:w="992" w:type="dxa"/>
          </w:tcPr>
          <w:p w:rsidR="00BC281B" w:rsidRPr="004827B3" w:rsidRDefault="00BC281B" w:rsidP="003413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281B" w:rsidRPr="004827B3" w:rsidTr="00B271BE">
        <w:trPr>
          <w:trHeight w:val="297"/>
        </w:trPr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10</w:t>
            </w:r>
          </w:p>
        </w:tc>
        <w:tc>
          <w:tcPr>
            <w:tcW w:w="2542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 xml:space="preserve">Derło </w:t>
            </w:r>
          </w:p>
        </w:tc>
        <w:tc>
          <w:tcPr>
            <w:tcW w:w="992" w:type="dxa"/>
          </w:tcPr>
          <w:p w:rsidR="00BC281B" w:rsidRPr="004827B3" w:rsidRDefault="00BC281B" w:rsidP="003413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281B" w:rsidRPr="004827B3" w:rsidTr="00B271BE">
        <w:trPr>
          <w:trHeight w:val="318"/>
        </w:trPr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11</w:t>
            </w:r>
          </w:p>
        </w:tc>
        <w:tc>
          <w:tcPr>
            <w:tcW w:w="2542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Cieleśnica PGR</w:t>
            </w:r>
          </w:p>
        </w:tc>
        <w:tc>
          <w:tcPr>
            <w:tcW w:w="992" w:type="dxa"/>
          </w:tcPr>
          <w:p w:rsidR="00BC281B" w:rsidRPr="004827B3" w:rsidRDefault="00BC281B" w:rsidP="003413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281B" w:rsidRPr="004827B3" w:rsidTr="00B271BE">
        <w:trPr>
          <w:trHeight w:val="402"/>
        </w:trPr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12</w:t>
            </w:r>
          </w:p>
        </w:tc>
        <w:tc>
          <w:tcPr>
            <w:tcW w:w="2542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Cieleśnica</w:t>
            </w:r>
          </w:p>
        </w:tc>
        <w:tc>
          <w:tcPr>
            <w:tcW w:w="992" w:type="dxa"/>
          </w:tcPr>
          <w:p w:rsidR="00BC281B" w:rsidRPr="004827B3" w:rsidRDefault="00BC281B" w:rsidP="003413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281B" w:rsidRPr="004827B3" w:rsidTr="00B271BE">
        <w:trPr>
          <w:trHeight w:val="318"/>
        </w:trPr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13</w:t>
            </w:r>
          </w:p>
        </w:tc>
        <w:tc>
          <w:tcPr>
            <w:tcW w:w="2542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Michałki</w:t>
            </w:r>
          </w:p>
        </w:tc>
        <w:tc>
          <w:tcPr>
            <w:tcW w:w="992" w:type="dxa"/>
          </w:tcPr>
          <w:p w:rsidR="00BC281B" w:rsidRPr="004827B3" w:rsidRDefault="00BC281B" w:rsidP="0034131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281B" w:rsidRPr="004827B3" w:rsidTr="00B271BE">
        <w:trPr>
          <w:trHeight w:val="318"/>
        </w:trPr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42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Michałki Kolonia</w:t>
            </w:r>
          </w:p>
        </w:tc>
        <w:tc>
          <w:tcPr>
            <w:tcW w:w="992" w:type="dxa"/>
          </w:tcPr>
          <w:p w:rsidR="00BC281B" w:rsidRPr="004827B3" w:rsidRDefault="00BC281B" w:rsidP="003413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C281B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281B" w:rsidRPr="004827B3" w:rsidTr="00B271BE">
        <w:trPr>
          <w:trHeight w:val="318"/>
        </w:trPr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542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Lipnica</w:t>
            </w:r>
          </w:p>
        </w:tc>
        <w:tc>
          <w:tcPr>
            <w:tcW w:w="992" w:type="dxa"/>
          </w:tcPr>
          <w:p w:rsidR="00BC281B" w:rsidRPr="004827B3" w:rsidRDefault="00BC281B" w:rsidP="003413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3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281B" w:rsidRPr="004827B3" w:rsidTr="00B271BE">
        <w:trPr>
          <w:trHeight w:val="297"/>
        </w:trPr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542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Klonownica Duża</w:t>
            </w:r>
          </w:p>
        </w:tc>
        <w:tc>
          <w:tcPr>
            <w:tcW w:w="992" w:type="dxa"/>
          </w:tcPr>
          <w:p w:rsidR="00BC281B" w:rsidRPr="004827B3" w:rsidRDefault="00BC281B" w:rsidP="003413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281B" w:rsidRPr="004827B3" w:rsidTr="00B271BE">
        <w:trPr>
          <w:trHeight w:val="263"/>
        </w:trPr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542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Hołodnica</w:t>
            </w:r>
          </w:p>
        </w:tc>
        <w:tc>
          <w:tcPr>
            <w:tcW w:w="992" w:type="dxa"/>
          </w:tcPr>
          <w:p w:rsidR="00BC281B" w:rsidRPr="004827B3" w:rsidRDefault="00BC281B" w:rsidP="003413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281B" w:rsidRPr="004827B3" w:rsidTr="00B271BE">
        <w:trPr>
          <w:trHeight w:val="263"/>
        </w:trPr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42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Błonie</w:t>
            </w:r>
          </w:p>
        </w:tc>
        <w:tc>
          <w:tcPr>
            <w:tcW w:w="992" w:type="dxa"/>
          </w:tcPr>
          <w:p w:rsidR="00BC281B" w:rsidRDefault="00BC281B" w:rsidP="003413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C281B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281B" w:rsidRPr="004827B3" w:rsidTr="00B271BE">
        <w:trPr>
          <w:trHeight w:val="352"/>
        </w:trPr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542" w:type="dxa"/>
          </w:tcPr>
          <w:p w:rsidR="00BC281B" w:rsidRPr="004827B3" w:rsidRDefault="00BC281B" w:rsidP="00313E9D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Razem</w:t>
            </w:r>
            <w:r>
              <w:rPr>
                <w:sz w:val="24"/>
                <w:szCs w:val="24"/>
              </w:rPr>
              <w:t xml:space="preserve"> wartość</w:t>
            </w:r>
            <w:r w:rsidRPr="004827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przewozu uczniów miesięcznie</w:t>
            </w:r>
          </w:p>
        </w:tc>
        <w:tc>
          <w:tcPr>
            <w:tcW w:w="992" w:type="dxa"/>
          </w:tcPr>
          <w:p w:rsidR="00BC281B" w:rsidRPr="004827B3" w:rsidRDefault="006D0F6D" w:rsidP="0034131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169</w:t>
            </w:r>
            <w:bookmarkStart w:id="0" w:name="_GoBack"/>
            <w:bookmarkEnd w:id="0"/>
          </w:p>
        </w:tc>
        <w:tc>
          <w:tcPr>
            <w:tcW w:w="1843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4827B3">
              <w:rPr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4827B3">
              <w:rPr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13E9D" w:rsidRPr="004827B3" w:rsidTr="00B271BE">
        <w:trPr>
          <w:trHeight w:val="352"/>
        </w:trPr>
        <w:tc>
          <w:tcPr>
            <w:tcW w:w="543" w:type="dxa"/>
          </w:tcPr>
          <w:p w:rsidR="00313E9D" w:rsidRPr="004827B3" w:rsidRDefault="00313E9D" w:rsidP="00B271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42" w:type="dxa"/>
          </w:tcPr>
          <w:p w:rsidR="00313E9D" w:rsidRPr="004827B3" w:rsidRDefault="00313E9D" w:rsidP="00B271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Ogólna cena przewozu w skali roku szkolnego (10 miesięcy)</w:t>
            </w:r>
          </w:p>
        </w:tc>
        <w:tc>
          <w:tcPr>
            <w:tcW w:w="992" w:type="dxa"/>
          </w:tcPr>
          <w:p w:rsidR="00313E9D" w:rsidRDefault="00313E9D" w:rsidP="00313E9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843" w:type="dxa"/>
          </w:tcPr>
          <w:p w:rsidR="00313E9D" w:rsidRPr="004827B3" w:rsidRDefault="00313E9D" w:rsidP="00313E9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701" w:type="dxa"/>
          </w:tcPr>
          <w:p w:rsidR="00313E9D" w:rsidRPr="004827B3" w:rsidRDefault="00313E9D" w:rsidP="00313E9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665" w:type="dxa"/>
          </w:tcPr>
          <w:p w:rsidR="00313E9D" w:rsidRPr="004827B3" w:rsidRDefault="00313E9D" w:rsidP="00B271B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13E9D" w:rsidRDefault="00313E9D" w:rsidP="00313E9D">
      <w:pPr>
        <w:ind w:left="5529"/>
        <w:jc w:val="center"/>
      </w:pPr>
    </w:p>
    <w:p w:rsidR="00637228" w:rsidRDefault="00637228"/>
    <w:sectPr w:rsidR="00637228" w:rsidSect="00A163B4"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993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838" w:rsidRDefault="001F6838" w:rsidP="00B066B8">
      <w:r>
        <w:separator/>
      </w:r>
    </w:p>
  </w:endnote>
  <w:endnote w:type="continuationSeparator" w:id="0">
    <w:p w:rsidR="001F6838" w:rsidRDefault="001F6838" w:rsidP="00B06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09B" w:rsidRDefault="008905E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3E9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13E9D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0509B" w:rsidRDefault="001F683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09B" w:rsidRDefault="001F6838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09B" w:rsidRDefault="001F683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40509B" w:rsidRDefault="001F6838">
    <w:pPr>
      <w:pStyle w:val="Stopka"/>
      <w:tabs>
        <w:tab w:val="clear" w:pos="4536"/>
      </w:tabs>
      <w:jc w:val="center"/>
    </w:pPr>
  </w:p>
  <w:p w:rsidR="0040509B" w:rsidRDefault="00313E9D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 w:rsidR="008905ED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8905ED">
      <w:rPr>
        <w:rStyle w:val="Numerstrony"/>
      </w:rPr>
      <w:fldChar w:fldCharType="separate"/>
    </w:r>
    <w:r>
      <w:rPr>
        <w:rStyle w:val="Numerstrony"/>
        <w:noProof/>
      </w:rPr>
      <w:t>1</w:t>
    </w:r>
    <w:r w:rsidR="008905ED">
      <w:rPr>
        <w:rStyle w:val="Numerstrony"/>
      </w:rPr>
      <w:fldChar w:fldCharType="end"/>
    </w:r>
    <w:r>
      <w:rPr>
        <w:rStyle w:val="Numerstrony"/>
      </w:rPr>
      <w:t>/</w:t>
    </w:r>
    <w:r w:rsidR="008905ED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8905ED">
      <w:rPr>
        <w:rStyle w:val="Numerstrony"/>
      </w:rPr>
      <w:fldChar w:fldCharType="separate"/>
    </w:r>
    <w:r>
      <w:rPr>
        <w:rStyle w:val="Numerstrony"/>
        <w:noProof/>
      </w:rPr>
      <w:t>1</w:t>
    </w:r>
    <w:r w:rsidR="008905ED"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838" w:rsidRDefault="001F6838" w:rsidP="00B066B8">
      <w:r>
        <w:separator/>
      </w:r>
    </w:p>
  </w:footnote>
  <w:footnote w:type="continuationSeparator" w:id="0">
    <w:p w:rsidR="001F6838" w:rsidRDefault="001F6838" w:rsidP="00B06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09B" w:rsidRDefault="001F6838">
    <w:pPr>
      <w:pStyle w:val="Nagwek"/>
      <w:tabs>
        <w:tab w:val="clear" w:pos="4536"/>
        <w:tab w:val="left" w:pos="3686"/>
        <w:tab w:val="left" w:pos="73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9D"/>
    <w:rsid w:val="0000509C"/>
    <w:rsid w:val="001A2995"/>
    <w:rsid w:val="001D5BE7"/>
    <w:rsid w:val="001F6838"/>
    <w:rsid w:val="00313E9D"/>
    <w:rsid w:val="00503CEC"/>
    <w:rsid w:val="00637228"/>
    <w:rsid w:val="006D0F6D"/>
    <w:rsid w:val="00881ABA"/>
    <w:rsid w:val="008905ED"/>
    <w:rsid w:val="00B066B8"/>
    <w:rsid w:val="00BA3805"/>
    <w:rsid w:val="00BC281B"/>
    <w:rsid w:val="00C622B1"/>
    <w:rsid w:val="00EB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B8F8D-0AAB-4165-AE71-94BA8D8B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3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13E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13E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313E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3E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313E9D"/>
  </w:style>
  <w:style w:type="paragraph" w:styleId="Tekstpodstawowywcity">
    <w:name w:val="Body Text Indent"/>
    <w:basedOn w:val="Normalny"/>
    <w:link w:val="TekstpodstawowywcityZnak"/>
    <w:rsid w:val="00313E9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13E9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budownictwo</dc:creator>
  <cp:keywords/>
  <dc:description/>
  <cp:lastModifiedBy>sekretariat</cp:lastModifiedBy>
  <cp:revision>2</cp:revision>
  <dcterms:created xsi:type="dcterms:W3CDTF">2021-12-01T13:36:00Z</dcterms:created>
  <dcterms:modified xsi:type="dcterms:W3CDTF">2021-12-01T13:36:00Z</dcterms:modified>
</cp:coreProperties>
</file>